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3CE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关于配合完成“壹企付”支付产品迁移工作的通知</w:t>
      </w:r>
    </w:p>
    <w:p w14:paraId="08245C72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p w14:paraId="283A02F5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致**公司：</w:t>
      </w:r>
    </w:p>
    <w:p w14:paraId="28638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根据上级监管部门的合规要求与指导意见，我司计划于2025年12月31日起停止提供“线上支付 - 市场模式”支付服务，为向商户提供更优质的服务，原“线上支付 - 市场模式”商户将迁移至我司“壹企付”产品。</w:t>
      </w:r>
    </w:p>
    <w:p w14:paraId="58C2A52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针对此次迁移情况，我司已制定应对措施，请贵司联系技术方于2025年12月31日前参照我司要求完成迁移和整改。</w:t>
      </w:r>
    </w:p>
    <w:p w14:paraId="2732635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如贵司未在此前完成迁移，可能导致资金到账延迟、交易中断等风险，因此恳请贵司重视并尽早推进。</w:t>
      </w:r>
    </w:p>
    <w:p w14:paraId="40C00A7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如有任何疑问，欢迎随时沟通。</w:t>
      </w:r>
    </w:p>
    <w:p w14:paraId="6E80F6D0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顺祝商祺！</w:t>
      </w:r>
    </w:p>
    <w:p w14:paraId="3C5DF431">
      <w:pPr>
        <w:spacing w:line="360" w:lineRule="auto"/>
        <w:ind w:firstLine="5760" w:firstLineChars="24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中金支付有限公司</w:t>
      </w:r>
    </w:p>
    <w:p w14:paraId="2C3F5F2B">
      <w:pPr>
        <w:spacing w:line="360" w:lineRule="auto"/>
        <w:ind w:firstLine="6240" w:firstLineChars="2600"/>
        <w:jc w:val="left"/>
        <w:rPr>
          <w:rFonts w:hint="eastAsia"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5B868E"/>
    <w:rsid w:val="00147758"/>
    <w:rsid w:val="00150FAC"/>
    <w:rsid w:val="001F79EF"/>
    <w:rsid w:val="003E0D69"/>
    <w:rsid w:val="00597510"/>
    <w:rsid w:val="009868CC"/>
    <w:rsid w:val="00CE2D1E"/>
    <w:rsid w:val="00F11440"/>
    <w:rsid w:val="0771199B"/>
    <w:rsid w:val="0DFF9A0A"/>
    <w:rsid w:val="1C275207"/>
    <w:rsid w:val="1FDF5694"/>
    <w:rsid w:val="29AB5CC7"/>
    <w:rsid w:val="33AA0B71"/>
    <w:rsid w:val="36CB7D31"/>
    <w:rsid w:val="3E7D7094"/>
    <w:rsid w:val="3EAF9389"/>
    <w:rsid w:val="46B78B6B"/>
    <w:rsid w:val="4DFFD8C0"/>
    <w:rsid w:val="5B6B09B1"/>
    <w:rsid w:val="5EFF9441"/>
    <w:rsid w:val="5FDB4735"/>
    <w:rsid w:val="62DF3975"/>
    <w:rsid w:val="67DFDAC6"/>
    <w:rsid w:val="6DF3C1A8"/>
    <w:rsid w:val="6FCEC08D"/>
    <w:rsid w:val="72BEA8E9"/>
    <w:rsid w:val="745DD7D3"/>
    <w:rsid w:val="775D51FF"/>
    <w:rsid w:val="777FB213"/>
    <w:rsid w:val="7CFD4291"/>
    <w:rsid w:val="7DF1AE16"/>
    <w:rsid w:val="7DFF63E3"/>
    <w:rsid w:val="7E67C49C"/>
    <w:rsid w:val="7F6F7DE9"/>
    <w:rsid w:val="7F79EA24"/>
    <w:rsid w:val="7F7F939D"/>
    <w:rsid w:val="7FC96A2B"/>
    <w:rsid w:val="7FFFC84C"/>
    <w:rsid w:val="91F7B049"/>
    <w:rsid w:val="93FF3284"/>
    <w:rsid w:val="98DFE23B"/>
    <w:rsid w:val="AE9F3A0B"/>
    <w:rsid w:val="B5EF2AD3"/>
    <w:rsid w:val="BBB99F94"/>
    <w:rsid w:val="BEFE298C"/>
    <w:rsid w:val="BFFB8B9C"/>
    <w:rsid w:val="DDFAA677"/>
    <w:rsid w:val="E8EF12E2"/>
    <w:rsid w:val="E9BF2093"/>
    <w:rsid w:val="EBDBE2A8"/>
    <w:rsid w:val="ED798380"/>
    <w:rsid w:val="EDF77A9C"/>
    <w:rsid w:val="EFDA2EAF"/>
    <w:rsid w:val="EFDEB9CB"/>
    <w:rsid w:val="FA3F9CFC"/>
    <w:rsid w:val="FABD29F6"/>
    <w:rsid w:val="FD5B8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140</Characters>
  <Lines>7</Lines>
  <Paragraphs>9</Paragraphs>
  <TotalTime>5</TotalTime>
  <ScaleCrop>false</ScaleCrop>
  <LinksUpToDate>false</LinksUpToDate>
  <CharactersWithSpaces>265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2025-11-17T17:17:00Z</dcterms:created>
  <dc:creator>oo-新点</dc:creator>
  <cp:lastModifiedBy>oo-新点</cp:lastModifiedBy>
  <dcterms:modified xsi:type="dcterms:W3CDTF">2025-11-21T10:48:05Z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6C2A44A0D1284F9AE5D21F69D761C713_43</vt:lpwstr>
  </property>
  <property fmtid="{D5CDD505-2E9C-101B-9397-08002B2CF9AE}" pid="4" name="KSOTemplateDocerSaveRecord">
    <vt:lpwstr>eyJoZGlkIjoiNjdiNWQ2NGQ2YTliY2QxOTkzMzNhMjQ1NzQ5ZmZlYmUiLCJ1c2VySWQiOiIzNTM0MTYwOTQifQ==</vt:lpwstr>
  </property>
</Properties>
</file>